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7E45" w14:textId="4FC71B11" w:rsidR="00346B9A" w:rsidRPr="00FA26E0" w:rsidRDefault="00346B9A" w:rsidP="00FA2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37082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Załącznik nr 1 do </w:t>
      </w:r>
      <w:r w:rsidR="00370825" w:rsidRPr="0037082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Ogłoszeni</w:t>
      </w:r>
      <w:r w:rsidR="0037082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a</w:t>
      </w:r>
      <w:r w:rsidR="00370825" w:rsidRPr="0037082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o otwartym naborze </w:t>
      </w:r>
      <w:r w:rsidR="00370825" w:rsidRPr="009F7817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Partnera z dnia</w:t>
      </w:r>
      <w:r w:rsidR="009F7817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2 września 2026 r.</w:t>
      </w:r>
      <w:r w:rsidR="0037082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</w:t>
      </w:r>
    </w:p>
    <w:p w14:paraId="17A62773" w14:textId="77777777" w:rsidR="00A803A3" w:rsidRPr="00370825" w:rsidRDefault="00A803A3" w:rsidP="00346B9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7F520B8" w14:textId="77777777" w:rsidR="00346B9A" w:rsidRPr="00370825" w:rsidRDefault="00346B9A" w:rsidP="00346B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Formularz oferty</w:t>
      </w:r>
    </w:p>
    <w:p w14:paraId="31F4EBDE" w14:textId="77777777" w:rsidR="00346B9A" w:rsidRPr="00370825" w:rsidRDefault="00346B9A" w:rsidP="00346B9A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1C095FE5" w14:textId="77777777" w:rsidR="00346B9A" w:rsidRPr="00370825" w:rsidRDefault="00346B9A" w:rsidP="00346B9A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985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356"/>
        <w:gridCol w:w="6499"/>
      </w:tblGrid>
      <w:tr w:rsidR="00346B9A" w:rsidRPr="00370825" w14:paraId="03A25C72" w14:textId="77777777" w:rsidTr="002703C9"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EB0892B" w14:textId="77777777" w:rsidR="00346B9A" w:rsidRPr="00370825" w:rsidRDefault="00346B9A" w:rsidP="00346B9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708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Dane podmiotu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FA35" w14:textId="77777777" w:rsidR="00346B9A" w:rsidRPr="00370825" w:rsidRDefault="00346B9A" w:rsidP="00346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C79B1B0" w14:textId="77777777" w:rsidR="00346B9A" w:rsidRPr="00370825" w:rsidRDefault="00346B9A" w:rsidP="00F54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46B9A" w:rsidRPr="00370825" w14:paraId="08CACA6A" w14:textId="77777777" w:rsidTr="002703C9"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6C13B0A" w14:textId="77777777" w:rsidR="00346B9A" w:rsidRPr="00370825" w:rsidRDefault="00346B9A" w:rsidP="00346B9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708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Dane osób uprawnionych do reprezentowania podmiotu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95E5" w14:textId="77777777" w:rsidR="00346B9A" w:rsidRPr="00370825" w:rsidRDefault="00346B9A" w:rsidP="00346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E5D3518" w14:textId="77777777" w:rsidR="00346B9A" w:rsidRPr="00370825" w:rsidRDefault="00346B9A" w:rsidP="00F54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46B9A" w:rsidRPr="00370825" w14:paraId="1A86B053" w14:textId="77777777" w:rsidTr="002703C9"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6C3FF2D" w14:textId="77777777" w:rsidR="00346B9A" w:rsidRPr="00370825" w:rsidRDefault="00346B9A" w:rsidP="00346B9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708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Dane kontaktowe w sprawie współpracy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43CF" w14:textId="77777777" w:rsidR="00346B9A" w:rsidRPr="00370825" w:rsidRDefault="00346B9A" w:rsidP="00346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31006FC" w14:textId="77777777" w:rsidR="00346B9A" w:rsidRPr="00370825" w:rsidRDefault="00346B9A" w:rsidP="00346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8E8EADA" w14:textId="77777777" w:rsidR="00346B9A" w:rsidRPr="00370825" w:rsidRDefault="00346B9A" w:rsidP="00346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3C270ED5" w14:textId="77777777" w:rsidR="00346B9A" w:rsidRPr="00370825" w:rsidRDefault="00346B9A" w:rsidP="00346B9A">
      <w:pPr>
        <w:spacing w:before="200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3AD10E1" w14:textId="14795690" w:rsidR="001762A5" w:rsidRPr="00FA26E0" w:rsidRDefault="00346B9A" w:rsidP="008B49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odpowiedzi na ogłoszony przez</w:t>
      </w:r>
      <w:r w:rsidR="002703C9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370825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Miasto Szklarska Poręba</w:t>
      </w: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FA26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nabór </w:t>
      </w: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Partnera w celu przygotowania i wspólnej realizacji projekt</w:t>
      </w:r>
      <w:r w:rsidR="002703C9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</w:t>
      </w: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realizowan</w:t>
      </w:r>
      <w:r w:rsidR="002703C9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ego</w:t>
      </w: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ramach </w:t>
      </w:r>
      <w:r w:rsidR="00E839B7" w:rsidRPr="00370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konkursu nr </w:t>
      </w:r>
      <w:r w:rsidR="00E839B7" w:rsidRPr="00FA26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FEDS.17.02-IZ.00-504/26</w:t>
      </w:r>
    </w:p>
    <w:p w14:paraId="06747ADA" w14:textId="77777777" w:rsidR="001762A5" w:rsidRPr="00370825" w:rsidRDefault="001762A5" w:rsidP="00346B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170E170" w14:textId="197B76DA" w:rsidR="00346B9A" w:rsidRPr="00370825" w:rsidRDefault="00346B9A" w:rsidP="00346B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składam ofertę udziału w planowany</w:t>
      </w:r>
      <w:r w:rsidR="002703C9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</w:t>
      </w: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projek</w:t>
      </w:r>
      <w:r w:rsidR="002703C9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cie</w:t>
      </w: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oraz oświadczam, że:</w:t>
      </w:r>
    </w:p>
    <w:p w14:paraId="47020752" w14:textId="6C70D8E4" w:rsidR="00EE67B7" w:rsidRPr="00370825" w:rsidRDefault="00346B9A" w:rsidP="00EE67B7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zapoznałem(-am) się z </w:t>
      </w:r>
      <w:r w:rsidR="00EE67B7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ogłoszeniem o </w:t>
      </w: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nabor</w:t>
      </w:r>
      <w:r w:rsidR="00EE67B7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ze </w:t>
      </w: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Partnera</w:t>
      </w:r>
      <w:r w:rsidR="00EE67B7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akceptuję jego zapisy i nie wnoszę uwag do jego treści,</w:t>
      </w:r>
    </w:p>
    <w:p w14:paraId="31846B7E" w14:textId="77777777" w:rsidR="00BE482B" w:rsidRDefault="00EE67B7" w:rsidP="00BE482B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zapoznałem(-am) się z Regulaminem wyboru projektów w ramach </w:t>
      </w:r>
      <w:r w:rsidR="00E839B7" w:rsidRPr="00370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konkursu nr FEDS.17.02-IZ.00-504/26, </w:t>
      </w:r>
      <w:r w:rsidR="00346B9A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akceptuję jego zapisy i nie wnoszę uwag do jego treści,</w:t>
      </w:r>
    </w:p>
    <w:p w14:paraId="5A542AD1" w14:textId="793DEE73" w:rsidR="00BE482B" w:rsidRPr="00BE482B" w:rsidRDefault="00BE482B" w:rsidP="00BE482B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 jestem</w:t>
      </w:r>
      <w:r w:rsidRPr="00BE48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wykluczony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(-a)</w:t>
      </w:r>
      <w:r w:rsidRPr="00BE48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możliwości otrzymania dofinansowania na podstawie przepisów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BE48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wymienionych w Regulaminie, w Rozdziale 5. w ramach </w:t>
      </w:r>
      <w:r w:rsidRPr="00BE48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konkursu nr FEDS.17.02-IZ.00-504/26,</w:t>
      </w:r>
    </w:p>
    <w:p w14:paraId="298B4486" w14:textId="6DA1E361" w:rsidR="00346B9A" w:rsidRPr="00370825" w:rsidRDefault="00346B9A" w:rsidP="00EE67B7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wyrażam wolę aktywnego udziału w tworzeniu koncepcji projekt</w:t>
      </w:r>
      <w:r w:rsidR="002703C9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u,</w:t>
      </w:r>
    </w:p>
    <w:p w14:paraId="5ED0A31E" w14:textId="32876992" w:rsidR="00346B9A" w:rsidRPr="00370825" w:rsidRDefault="00346B9A" w:rsidP="00EE67B7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przystąpię do </w:t>
      </w:r>
      <w:r w:rsidR="005315E6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podpisania umowy partnerskiej przed </w:t>
      </w:r>
      <w:r w:rsidR="004070F3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podpisaniem umowy o</w:t>
      </w:r>
      <w:r w:rsidR="00370825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="004070F3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dofinansowanie projektu,</w:t>
      </w:r>
    </w:p>
    <w:p w14:paraId="0F59F192" w14:textId="77777777" w:rsidR="00370825" w:rsidRDefault="00346B9A" w:rsidP="00370825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wyrażam zgodę na przetwarzanie moich danych osobowych wyłącznie do celów przeprowadzenia niniejszej procedury konkursowej na wybór Partner</w:t>
      </w:r>
      <w:r w:rsidR="002703C9" w:rsidRPr="003708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a.</w:t>
      </w:r>
    </w:p>
    <w:p w14:paraId="67B5DAAF" w14:textId="6D87A884" w:rsidR="00346B9A" w:rsidRPr="00370825" w:rsidRDefault="00346B9A" w:rsidP="00FB61C3">
      <w:pP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7939D1D1" w14:textId="6B2C5F9F" w:rsidR="00346B9A" w:rsidRPr="00370825" w:rsidRDefault="002703C9" w:rsidP="00346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działania potencjalnego </w:t>
      </w:r>
      <w:r w:rsidR="00BE482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artnera z celami partnerstwa </w:t>
      </w:r>
      <w:r w:rsidR="00346B9A"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(0-10 pkt).</w:t>
      </w:r>
    </w:p>
    <w:p w14:paraId="788B6901" w14:textId="77777777" w:rsidR="00FB61C3" w:rsidRPr="00370825" w:rsidRDefault="00FB61C3" w:rsidP="00FB61C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ECBFE7" w14:textId="42CEC2B8" w:rsidR="00CF0EF5" w:rsidRPr="00370825" w:rsidRDefault="00CC5B27" w:rsidP="00346B9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B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……………………………………………………………………………………………..</w:t>
      </w:r>
    </w:p>
    <w:p w14:paraId="59785E97" w14:textId="36D2BF95" w:rsidR="00346B9A" w:rsidRPr="00370825" w:rsidRDefault="002703C9" w:rsidP="00346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Oferowany wkład potencjalnego </w:t>
      </w:r>
      <w:r w:rsidR="00BE482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artnera w realizację projektu</w:t>
      </w:r>
      <w:r w:rsidR="00346B9A"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(0- 10 pkt).</w:t>
      </w:r>
    </w:p>
    <w:p w14:paraId="54E97562" w14:textId="77777777" w:rsidR="00CF0EF5" w:rsidRPr="00370825" w:rsidRDefault="00CF0EF5" w:rsidP="00346B9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7126E0" w14:textId="7CED55A6" w:rsidR="00CC5B27" w:rsidRPr="00FA26E0" w:rsidRDefault="00CC5B27" w:rsidP="00FA26E0">
      <w:pPr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B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……………………………………………………………………………………………..</w:t>
      </w:r>
    </w:p>
    <w:p w14:paraId="06080A37" w14:textId="2EE0875D" w:rsidR="00346B9A" w:rsidRPr="00370825" w:rsidRDefault="002703C9" w:rsidP="00346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Doświadczenie w realizacji projektów </w:t>
      </w:r>
      <w:r w:rsidR="00E839B7" w:rsidRPr="00370825">
        <w:rPr>
          <w:rFonts w:ascii="Times New Roman" w:eastAsia="Times New Roman" w:hAnsi="Times New Roman" w:cs="Times New Roman"/>
          <w:sz w:val="24"/>
          <w:szCs w:val="24"/>
        </w:rPr>
        <w:t xml:space="preserve">adekwatnych do specyfiki projektu przygotowywanego w ramach konkursu nr </w:t>
      </w:r>
      <w:r w:rsidR="00E839B7" w:rsidRPr="00370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FEDS.17.02-IZ.00-504/26</w:t>
      </w: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46B9A"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(0-10 pkt).</w:t>
      </w:r>
    </w:p>
    <w:p w14:paraId="2C9F9DB1" w14:textId="77777777" w:rsidR="00227AEB" w:rsidRPr="00370825" w:rsidRDefault="00227AEB" w:rsidP="00346B9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073C09" w14:textId="0596FC0A" w:rsidR="007119DD" w:rsidRPr="00370825" w:rsidRDefault="007119DD" w:rsidP="00346B9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……………………………………………………………………………………………..</w:t>
      </w:r>
    </w:p>
    <w:p w14:paraId="26CE24C7" w14:textId="7420E9F3" w:rsidR="00346B9A" w:rsidRPr="00370825" w:rsidRDefault="002703C9" w:rsidP="00346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Gotowość współpracy z Partnerem wiodącym w trakcie przygotowania projektu (wniosku o</w:t>
      </w:r>
      <w:r w:rsidR="00CC5B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dofinansowanie)</w:t>
      </w:r>
      <w:r w:rsidR="00CC5B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CC5B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 podziału zadań między partnerami</w:t>
      </w:r>
      <w:r w:rsidR="00346B9A"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(0-10 pkt).</w:t>
      </w:r>
    </w:p>
    <w:p w14:paraId="0263B2E5" w14:textId="77777777" w:rsidR="005A1358" w:rsidRPr="00370825" w:rsidRDefault="005A1358" w:rsidP="00346B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51ECA" w14:textId="2384A839" w:rsidR="005A1358" w:rsidRPr="00370825" w:rsidRDefault="00D410C4" w:rsidP="00346B9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……………………………………………………………………………………………..</w:t>
      </w:r>
    </w:p>
    <w:p w14:paraId="006600D7" w14:textId="1ACDF13B" w:rsidR="00346B9A" w:rsidRPr="00370825" w:rsidRDefault="002703C9" w:rsidP="00346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Proponowany zakres merytoryczny projektu z podziałem projektu na zadania oraz przewidywane rezultaty ich realizacji</w:t>
      </w:r>
      <w:r w:rsidR="00346B9A" w:rsidRPr="003708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(0-15 pkt).</w:t>
      </w:r>
    </w:p>
    <w:p w14:paraId="680C15A9" w14:textId="77777777" w:rsidR="008341E4" w:rsidRPr="00370825" w:rsidRDefault="008341E4" w:rsidP="008341E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C0F336" w14:textId="723F4544" w:rsidR="00F47E07" w:rsidRDefault="00CC5B2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B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……………………………………………………………………………………………..</w:t>
      </w:r>
    </w:p>
    <w:p w14:paraId="05A20DB3" w14:textId="6B87A751" w:rsidR="00F47E07" w:rsidRDefault="00F47E07" w:rsidP="00F47E07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47E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 osób, którymi dysponuje kandydat na partnera wraz z informacjami na temat ich kwalifikacji zawodowych, doświadczenia oraz ze wskazaniem czynności, jakie osoby te mogą realizować w projektach (0-10 pkt).</w:t>
      </w:r>
    </w:p>
    <w:p w14:paraId="21101A65" w14:textId="77777777" w:rsidR="00F47E07" w:rsidRPr="00F47E07" w:rsidRDefault="00F47E07" w:rsidP="00F47E07">
      <w:pPr>
        <w:pStyle w:val="Akapitzlist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578A10" w14:textId="77777777" w:rsidR="00F47E07" w:rsidRPr="00F47E07" w:rsidRDefault="00F47E07" w:rsidP="00F47E07">
      <w:pPr>
        <w:pStyle w:val="Akapitzlist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47E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……………………………………………………………………………………………..</w:t>
      </w:r>
    </w:p>
    <w:p w14:paraId="5384ECF6" w14:textId="77777777" w:rsidR="00CC5B27" w:rsidRDefault="00CC5B2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51B9A2" w14:textId="77777777" w:rsidR="00CC5B27" w:rsidRPr="00370825" w:rsidRDefault="00CC5B27">
      <w:pPr>
        <w:rPr>
          <w:rFonts w:ascii="Times New Roman" w:hAnsi="Times New Roman" w:cs="Times New Roman"/>
          <w:sz w:val="24"/>
          <w:szCs w:val="24"/>
        </w:rPr>
      </w:pPr>
    </w:p>
    <w:p w14:paraId="48241499" w14:textId="77777777" w:rsidR="00346B9A" w:rsidRPr="00370825" w:rsidRDefault="00346B9A">
      <w:pPr>
        <w:rPr>
          <w:rFonts w:ascii="Times New Roman" w:hAnsi="Times New Roman" w:cs="Times New Roman"/>
          <w:sz w:val="24"/>
          <w:szCs w:val="24"/>
        </w:rPr>
      </w:pPr>
    </w:p>
    <w:p w14:paraId="79336561" w14:textId="587D4E3E" w:rsidR="00346B9A" w:rsidRPr="00370825" w:rsidRDefault="00346B9A" w:rsidP="00346B9A">
      <w:pPr>
        <w:jc w:val="right"/>
        <w:rPr>
          <w:rFonts w:ascii="Times New Roman" w:hAnsi="Times New Roman" w:cs="Times New Roman"/>
          <w:sz w:val="24"/>
          <w:szCs w:val="24"/>
        </w:rPr>
      </w:pPr>
      <w:r w:rsidRPr="0037082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39F390E5" w14:textId="77777777" w:rsidR="002703C9" w:rsidRPr="00370825" w:rsidRDefault="002703C9" w:rsidP="002703C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7082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Data i Podpis </w:t>
      </w:r>
    </w:p>
    <w:p w14:paraId="766FCC0A" w14:textId="77777777" w:rsidR="002703C9" w:rsidRPr="00370825" w:rsidRDefault="002703C9" w:rsidP="00346B9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703C9" w:rsidRPr="00370825" w:rsidSect="00370825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20FF" w14:textId="77777777" w:rsidR="00396C45" w:rsidRDefault="00396C45" w:rsidP="00A4712D">
      <w:pPr>
        <w:spacing w:after="0" w:line="240" w:lineRule="auto"/>
      </w:pPr>
      <w:r>
        <w:separator/>
      </w:r>
    </w:p>
  </w:endnote>
  <w:endnote w:type="continuationSeparator" w:id="0">
    <w:p w14:paraId="160E7E19" w14:textId="77777777" w:rsidR="00396C45" w:rsidRDefault="00396C45" w:rsidP="00A47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97F8" w14:textId="77777777" w:rsidR="00396C45" w:rsidRDefault="00396C45" w:rsidP="00A4712D">
      <w:pPr>
        <w:spacing w:after="0" w:line="240" w:lineRule="auto"/>
      </w:pPr>
      <w:r>
        <w:separator/>
      </w:r>
    </w:p>
  </w:footnote>
  <w:footnote w:type="continuationSeparator" w:id="0">
    <w:p w14:paraId="30CA13BB" w14:textId="77777777" w:rsidR="00396C45" w:rsidRDefault="00396C45" w:rsidP="00A47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722A" w14:textId="510F0007" w:rsidR="00A4712D" w:rsidRDefault="00370825" w:rsidP="00370825">
    <w:pPr>
      <w:pStyle w:val="Nagwek"/>
      <w:tabs>
        <w:tab w:val="clear" w:pos="4536"/>
        <w:tab w:val="clear" w:pos="9072"/>
        <w:tab w:val="left" w:pos="366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4CC9" w14:textId="64C68AF8" w:rsidR="00370825" w:rsidRDefault="00370825">
    <w:pPr>
      <w:pStyle w:val="Nagwek"/>
    </w:pPr>
    <w:r w:rsidRPr="00766271">
      <w:rPr>
        <w:rFonts w:cs="Calibri"/>
        <w:noProof/>
      </w:rPr>
      <w:drawing>
        <wp:inline distT="0" distB="0" distL="0" distR="0" wp14:anchorId="2FCE4016" wp14:editId="12E407E1">
          <wp:extent cx="5760720" cy="608651"/>
          <wp:effectExtent l="0" t="0" r="0" b="1270"/>
          <wp:docPr id="1839051429" name="Obraz 1839051429" descr="Przykładowe zestawienie znaków dla programu regionalnego w wersji pełnokolorow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rzykładowe zestawienie znaków dla programu regionalnego w wersji pełnokolorowej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2119"/>
    <w:multiLevelType w:val="hybridMultilevel"/>
    <w:tmpl w:val="2190D360"/>
    <w:lvl w:ilvl="0" w:tplc="0415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025C0"/>
    <w:multiLevelType w:val="multilevel"/>
    <w:tmpl w:val="AFD87C3C"/>
    <w:lvl w:ilvl="0">
      <w:start w:val="1"/>
      <w:numFmt w:val="decimal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E1C676D"/>
    <w:multiLevelType w:val="multilevel"/>
    <w:tmpl w:val="1A0CC48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39D7640"/>
    <w:multiLevelType w:val="multilevel"/>
    <w:tmpl w:val="6D969A00"/>
    <w:lvl w:ilvl="0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DEB470F"/>
    <w:multiLevelType w:val="hybridMultilevel"/>
    <w:tmpl w:val="BF1E8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83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745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093487">
    <w:abstractNumId w:val="1"/>
  </w:num>
  <w:num w:numId="4" w16cid:durableId="1787967317">
    <w:abstractNumId w:val="4"/>
  </w:num>
  <w:num w:numId="5" w16cid:durableId="55782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B1D"/>
    <w:rsid w:val="00087424"/>
    <w:rsid w:val="001762A5"/>
    <w:rsid w:val="001D7EDF"/>
    <w:rsid w:val="002244E5"/>
    <w:rsid w:val="00227AEB"/>
    <w:rsid w:val="002703C9"/>
    <w:rsid w:val="002917A3"/>
    <w:rsid w:val="002B0E72"/>
    <w:rsid w:val="002D73AA"/>
    <w:rsid w:val="00321097"/>
    <w:rsid w:val="00326FBF"/>
    <w:rsid w:val="00346B9A"/>
    <w:rsid w:val="00370825"/>
    <w:rsid w:val="00396C45"/>
    <w:rsid w:val="003B6BC4"/>
    <w:rsid w:val="004070F3"/>
    <w:rsid w:val="00421680"/>
    <w:rsid w:val="00472F47"/>
    <w:rsid w:val="00485B1D"/>
    <w:rsid w:val="004B3D75"/>
    <w:rsid w:val="004D041E"/>
    <w:rsid w:val="004F350A"/>
    <w:rsid w:val="00521183"/>
    <w:rsid w:val="005315E6"/>
    <w:rsid w:val="00570B54"/>
    <w:rsid w:val="005873D9"/>
    <w:rsid w:val="005A1358"/>
    <w:rsid w:val="005D19EF"/>
    <w:rsid w:val="005D271C"/>
    <w:rsid w:val="00616866"/>
    <w:rsid w:val="006A21A4"/>
    <w:rsid w:val="00706348"/>
    <w:rsid w:val="007119DD"/>
    <w:rsid w:val="00757C8D"/>
    <w:rsid w:val="008341E4"/>
    <w:rsid w:val="008B02BB"/>
    <w:rsid w:val="008B3C67"/>
    <w:rsid w:val="008B49C2"/>
    <w:rsid w:val="0091786A"/>
    <w:rsid w:val="00922C4F"/>
    <w:rsid w:val="009876F7"/>
    <w:rsid w:val="009C66AB"/>
    <w:rsid w:val="009D2A22"/>
    <w:rsid w:val="009F51E3"/>
    <w:rsid w:val="009F7817"/>
    <w:rsid w:val="00A07E01"/>
    <w:rsid w:val="00A20C56"/>
    <w:rsid w:val="00A4712D"/>
    <w:rsid w:val="00A76152"/>
    <w:rsid w:val="00A803A3"/>
    <w:rsid w:val="00B61C4F"/>
    <w:rsid w:val="00BC28B5"/>
    <w:rsid w:val="00BE482B"/>
    <w:rsid w:val="00BF3D6E"/>
    <w:rsid w:val="00C227E9"/>
    <w:rsid w:val="00C77A01"/>
    <w:rsid w:val="00CC5B27"/>
    <w:rsid w:val="00CC676D"/>
    <w:rsid w:val="00CF0EF5"/>
    <w:rsid w:val="00D13E8C"/>
    <w:rsid w:val="00D410C4"/>
    <w:rsid w:val="00D62705"/>
    <w:rsid w:val="00D81DB0"/>
    <w:rsid w:val="00DB0305"/>
    <w:rsid w:val="00DC0014"/>
    <w:rsid w:val="00DD203A"/>
    <w:rsid w:val="00DD5A09"/>
    <w:rsid w:val="00E839B7"/>
    <w:rsid w:val="00EE67B7"/>
    <w:rsid w:val="00F40497"/>
    <w:rsid w:val="00F47E07"/>
    <w:rsid w:val="00F540F0"/>
    <w:rsid w:val="00FA26E0"/>
    <w:rsid w:val="00FB334C"/>
    <w:rsid w:val="00FB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0296"/>
  <w15:chartTrackingRefBased/>
  <w15:docId w15:val="{CCB78CC9-AA8E-4F01-857A-2AE52DD6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E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7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12D"/>
  </w:style>
  <w:style w:type="paragraph" w:styleId="Stopka">
    <w:name w:val="footer"/>
    <w:basedOn w:val="Normalny"/>
    <w:link w:val="StopkaZnak"/>
    <w:uiPriority w:val="99"/>
    <w:unhideWhenUsed/>
    <w:rsid w:val="00A47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Wiercioch</dc:creator>
  <cp:keywords/>
  <dc:description/>
  <cp:lastModifiedBy>Karolina Dunajska</cp:lastModifiedBy>
  <cp:revision>10</cp:revision>
  <cp:lastPrinted>2023-10-02T10:19:00Z</cp:lastPrinted>
  <dcterms:created xsi:type="dcterms:W3CDTF">2024-12-23T12:29:00Z</dcterms:created>
  <dcterms:modified xsi:type="dcterms:W3CDTF">2026-09-02T08:39:00Z</dcterms:modified>
</cp:coreProperties>
</file>